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0CE04C9" w14:textId="77777777" w:rsidR="00165F4B" w:rsidRPr="00C80EB1" w:rsidRDefault="00165F4B" w:rsidP="00165F4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NVC </w:t>
            </w:r>
            <w:r w:rsidRPr="00C80EB1">
              <w:rPr>
                <w:rFonts w:ascii="Arial" w:hAnsi="Arial" w:cs="Arial"/>
                <w:b/>
                <w:bCs/>
                <w:sz w:val="36"/>
                <w:szCs w:val="36"/>
              </w:rPr>
              <w:t>Level-4 in ICT (Applied Artificial</w:t>
            </w:r>
          </w:p>
          <w:p w14:paraId="5A9A8D27" w14:textId="77777777" w:rsidR="00165F4B" w:rsidRDefault="00165F4B" w:rsidP="00165F4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C80EB1">
              <w:rPr>
                <w:rFonts w:ascii="Arial" w:hAnsi="Arial" w:cs="Arial"/>
                <w:b/>
                <w:bCs/>
                <w:sz w:val="36"/>
                <w:szCs w:val="36"/>
              </w:rPr>
              <w:t>Intelligence)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DB7B4B4" w:rsidR="00CD681E" w:rsidRPr="00CD681E" w:rsidRDefault="00980AEC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980AEC">
              <w:rPr>
                <w:rFonts w:ascii="Arial" w:eastAsia="Times New Roman" w:hAnsi="Arial" w:cs="Arial"/>
                <w:b/>
                <w:sz w:val="32"/>
                <w:szCs w:val="32"/>
              </w:rPr>
              <w:t>0613AAI08 Deploy the Model</w:t>
            </w:r>
            <w:r w:rsidRPr="00980AEC">
              <w:rPr>
                <w:rFonts w:ascii="Arial" w:eastAsia="Times New Roman" w:hAnsi="Arial" w:cs="Arial"/>
                <w:b/>
                <w:sz w:val="32"/>
                <w:szCs w:val="32"/>
              </w:rPr>
              <w:tab/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134C462B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CD681E" w:rsidRP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56349698" w:rsidR="00D03567" w:rsidRPr="00BC349E" w:rsidRDefault="00CD681E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322425C" w:rsidR="00D3033E" w:rsidRPr="009218D7" w:rsidRDefault="00165F4B" w:rsidP="00165F4B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165F4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 Intelligence)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33DE7FD9" w:rsidR="00886CDA" w:rsidRPr="00F82626" w:rsidRDefault="008A4BF3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A4BF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0613AAI08 Deploy the Model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DF8303" w14:textId="4159FBE1" w:rsidR="00A63B0D" w:rsidRPr="00A63B0D" w:rsidRDefault="00D3033E" w:rsidP="00A63B0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324A66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748477" w14:textId="77777777" w:rsidR="00A63B0D" w:rsidRDefault="00A63B0D" w:rsidP="00A63B0D">
            <w:pPr>
              <w:pStyle w:val="ListParagraph"/>
              <w:ind w:left="519"/>
              <w:rPr>
                <w:rFonts w:asciiTheme="minorBidi" w:hAnsiTheme="minorBidi"/>
                <w:sz w:val="22"/>
                <w:szCs w:val="20"/>
              </w:rPr>
            </w:pPr>
          </w:p>
          <w:p w14:paraId="222050E6" w14:textId="782B89D9" w:rsidR="00166050" w:rsidRPr="008D700C" w:rsidRDefault="00027B82" w:rsidP="00FB3A43">
            <w:pPr>
              <w:pStyle w:val="ListParagraph"/>
              <w:numPr>
                <w:ilvl w:val="0"/>
                <w:numId w:val="3"/>
              </w:numPr>
              <w:ind w:left="519" w:hanging="270"/>
            </w:pPr>
            <w:r w:rsidRPr="008D700C">
              <w:t xml:space="preserve">Create and </w:t>
            </w:r>
            <w:r w:rsidR="008D700C" w:rsidRPr="008D700C">
              <w:t>train</w:t>
            </w:r>
            <w:r w:rsidRPr="008D700C">
              <w:t xml:space="preserve"> a model for the given task</w:t>
            </w:r>
          </w:p>
          <w:p w14:paraId="039A6815" w14:textId="41E24FE8" w:rsidR="00CD681E" w:rsidRPr="008D700C" w:rsidRDefault="00F1569B" w:rsidP="00FB3A43">
            <w:pPr>
              <w:pStyle w:val="ListParagraph"/>
              <w:numPr>
                <w:ilvl w:val="0"/>
                <w:numId w:val="3"/>
              </w:numPr>
              <w:ind w:left="519" w:hanging="270"/>
            </w:pPr>
            <w:r w:rsidRPr="008D700C">
              <w:t>Save the Trained Model</w:t>
            </w:r>
          </w:p>
          <w:p w14:paraId="50F17521" w14:textId="48856E39" w:rsidR="00CD681E" w:rsidRPr="008D700C" w:rsidRDefault="00F1569B" w:rsidP="00FB3A43">
            <w:pPr>
              <w:pStyle w:val="ListParagraph"/>
              <w:numPr>
                <w:ilvl w:val="0"/>
                <w:numId w:val="3"/>
              </w:numPr>
              <w:ind w:left="519" w:hanging="270"/>
            </w:pPr>
            <w:r w:rsidRPr="008D700C">
              <w:t xml:space="preserve">Choose Deployment Environment </w:t>
            </w:r>
          </w:p>
          <w:p w14:paraId="09F01CC4" w14:textId="614379CA" w:rsidR="00F1569B" w:rsidRPr="008D700C" w:rsidRDefault="00C741E3" w:rsidP="00FB3A43">
            <w:pPr>
              <w:pStyle w:val="ListParagraph"/>
              <w:numPr>
                <w:ilvl w:val="0"/>
                <w:numId w:val="3"/>
              </w:numPr>
              <w:ind w:left="519" w:hanging="270"/>
            </w:pPr>
            <w:r w:rsidRPr="008D700C">
              <w:t xml:space="preserve">Deploy the model </w:t>
            </w:r>
          </w:p>
          <w:p w14:paraId="6101C33D" w14:textId="638EC4BF" w:rsidR="00166050" w:rsidRPr="008D700C" w:rsidRDefault="00C741E3" w:rsidP="00FB3A43">
            <w:pPr>
              <w:pStyle w:val="ListParagraph"/>
              <w:numPr>
                <w:ilvl w:val="0"/>
                <w:numId w:val="3"/>
              </w:numPr>
              <w:ind w:left="519" w:hanging="270"/>
            </w:pPr>
            <w:r w:rsidRPr="008D700C">
              <w:t xml:space="preserve">Test the deployed model </w:t>
            </w:r>
          </w:p>
          <w:p w14:paraId="423EF579" w14:textId="4F5A1C7E" w:rsidR="00166050" w:rsidRPr="008D700C" w:rsidRDefault="00166050" w:rsidP="00FB3A43">
            <w:pPr>
              <w:pStyle w:val="ListParagraph"/>
              <w:numPr>
                <w:ilvl w:val="0"/>
                <w:numId w:val="3"/>
              </w:numPr>
              <w:ind w:left="519" w:hanging="270"/>
            </w:pPr>
            <w:r w:rsidRPr="008D700C">
              <w:t>Document the Deployment Process</w:t>
            </w:r>
          </w:p>
          <w:p w14:paraId="5BB3C335" w14:textId="77777777" w:rsidR="003C7729" w:rsidRPr="007B0DDF" w:rsidRDefault="003C7729" w:rsidP="007B0DDF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392A2D8B" w14:textId="77777777" w:rsidR="00E71BF9" w:rsidRDefault="00E42273" w:rsidP="00E71BF9">
            <w:pPr>
              <w:jc w:val="both"/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  <w:r w:rsidR="00E71BF9" w:rsidRPr="00AE0985">
              <w:t xml:space="preserve"> </w:t>
            </w:r>
          </w:p>
          <w:p w14:paraId="43E92D36" w14:textId="1413419F" w:rsidR="000C396C" w:rsidRDefault="00195DBE" w:rsidP="00195DBE">
            <w:pPr>
              <w:jc w:val="both"/>
            </w:pPr>
            <w:r>
              <w:t xml:space="preserve">You are required to develop an object classification system using a supervised learning algorithm. </w:t>
            </w:r>
            <w:r w:rsidR="00D20764" w:rsidRPr="000C396C">
              <w:t xml:space="preserve"> The system should be trained and validated on a publicly available dataset</w:t>
            </w:r>
            <w:r w:rsidR="00D20764">
              <w:t xml:space="preserve">. </w:t>
            </w:r>
            <w:r>
              <w:t>After completing the training and validation process, you must save the trained model. Create a simple deployment web application to demonstrate the model in action. You may use Streamlit, Flask, or FastAPI for this purpose.</w:t>
            </w:r>
          </w:p>
          <w:p w14:paraId="008EC116" w14:textId="77777777" w:rsidR="00195DBE" w:rsidRDefault="00195DBE" w:rsidP="00195DBE">
            <w:pPr>
              <w:jc w:val="both"/>
            </w:pPr>
          </w:p>
          <w:p w14:paraId="194BB67D" w14:textId="2D3EE0CF" w:rsidR="000C396C" w:rsidRDefault="000C396C" w:rsidP="00E71BF9">
            <w:pPr>
              <w:jc w:val="both"/>
            </w:pPr>
            <w:r>
              <w:t>OR</w:t>
            </w:r>
          </w:p>
          <w:p w14:paraId="015DDC5F" w14:textId="77777777" w:rsidR="000C396C" w:rsidRDefault="000C396C" w:rsidP="00E71BF9">
            <w:pPr>
              <w:jc w:val="both"/>
            </w:pPr>
          </w:p>
          <w:p w14:paraId="72C78AC8" w14:textId="25DDF3CA" w:rsidR="000C396C" w:rsidRDefault="000C396C" w:rsidP="00E71BF9">
            <w:pPr>
              <w:jc w:val="both"/>
            </w:pPr>
            <w:r w:rsidRPr="000C396C">
              <w:t xml:space="preserve">You are required to </w:t>
            </w:r>
            <w:r w:rsidRPr="00DA5AC0">
              <w:t>develop a sentiment analysis system</w:t>
            </w:r>
            <w:r w:rsidRPr="000C396C">
              <w:t xml:space="preserve"> using a supervised learning algorithm. The system should be trained and validated on a publicly available dataset. After completing training, you must </w:t>
            </w:r>
            <w:r w:rsidRPr="00DA5AC0">
              <w:t>save the trained model</w:t>
            </w:r>
            <w:r w:rsidRPr="000C396C">
              <w:t xml:space="preserve">. Finally, create a </w:t>
            </w:r>
            <w:r w:rsidRPr="00DA5AC0">
              <w:t>simple deployment web application</w:t>
            </w:r>
            <w:r w:rsidRPr="000C396C">
              <w:t xml:space="preserve"> to demonstrate your trained model in use. You may use </w:t>
            </w:r>
            <w:r w:rsidRPr="00DA5AC0">
              <w:t>Streamlit, Flask, or FastAPI</w:t>
            </w:r>
            <w:r w:rsidRPr="000C396C">
              <w:t>.</w:t>
            </w:r>
          </w:p>
          <w:p w14:paraId="142F536D" w14:textId="2DA8F63F" w:rsidR="00E71BF9" w:rsidRDefault="00E71BF9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B148A98" w14:textId="17FEDC00" w:rsidR="00F82626" w:rsidRPr="00EE14E2" w:rsidRDefault="00F82626" w:rsidP="00C417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DEB6F43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DA5AC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01D34003" w14:textId="4AB2283D" w:rsidR="007F435A" w:rsidRPr="00DA5AC0" w:rsidRDefault="007F435A" w:rsidP="00DA5AC0">
            <w:pPr>
              <w:pStyle w:val="ListParagraph"/>
              <w:numPr>
                <w:ilvl w:val="0"/>
                <w:numId w:val="21"/>
              </w:numPr>
            </w:pPr>
            <w:r w:rsidRPr="00DA5AC0">
              <w:t>Present the dataset used along with the preprocessing steps applied.</w:t>
            </w:r>
          </w:p>
          <w:p w14:paraId="04775F36" w14:textId="3BF7BA6C" w:rsidR="007F435A" w:rsidRPr="00DA5AC0" w:rsidRDefault="007F435A" w:rsidP="00DA5AC0">
            <w:pPr>
              <w:pStyle w:val="ListParagraph"/>
              <w:numPr>
                <w:ilvl w:val="0"/>
                <w:numId w:val="21"/>
              </w:numPr>
            </w:pPr>
            <w:r w:rsidRPr="00DA5AC0">
              <w:t xml:space="preserve">Justify the choice of supervised learning algorithm for the </w:t>
            </w:r>
            <w:r w:rsidR="002E03B9">
              <w:t>given</w:t>
            </w:r>
            <w:r w:rsidRPr="00DA5AC0">
              <w:t xml:space="preserve"> task.</w:t>
            </w:r>
          </w:p>
          <w:p w14:paraId="0CC7B2F2" w14:textId="5DE5F1EB" w:rsidR="007F435A" w:rsidRPr="00DA5AC0" w:rsidRDefault="007F435A" w:rsidP="00DA5AC0">
            <w:pPr>
              <w:pStyle w:val="ListParagraph"/>
              <w:numPr>
                <w:ilvl w:val="0"/>
                <w:numId w:val="21"/>
              </w:numPr>
            </w:pPr>
            <w:r w:rsidRPr="00DA5AC0">
              <w:t>Report the model performance and evaluation results (e.g., accuracy, confusion matrix).</w:t>
            </w:r>
          </w:p>
          <w:p w14:paraId="04BBD6E7" w14:textId="416A0844" w:rsidR="007F435A" w:rsidRPr="00DA5AC0" w:rsidRDefault="007F435A" w:rsidP="00DA5AC0">
            <w:pPr>
              <w:pStyle w:val="ListParagraph"/>
              <w:numPr>
                <w:ilvl w:val="0"/>
                <w:numId w:val="21"/>
              </w:numPr>
            </w:pPr>
            <w:r w:rsidRPr="00DA5AC0">
              <w:t>Provide the saved trained model file in the correct format</w:t>
            </w:r>
          </w:p>
          <w:p w14:paraId="0F0DAFE7" w14:textId="77777777" w:rsidR="007F435A" w:rsidRPr="00DA5AC0" w:rsidRDefault="007F435A" w:rsidP="00DA5AC0">
            <w:pPr>
              <w:pStyle w:val="ListParagraph"/>
              <w:numPr>
                <w:ilvl w:val="0"/>
                <w:numId w:val="21"/>
              </w:numPr>
            </w:pPr>
            <w:r w:rsidRPr="00DA5AC0">
              <w:t>Demonstrate successful integration of the trained model into a working application.</w:t>
            </w:r>
          </w:p>
          <w:p w14:paraId="7EB6C330" w14:textId="77777777" w:rsidR="007F435A" w:rsidRPr="00DA5AC0" w:rsidRDefault="007F435A" w:rsidP="00DA5AC0">
            <w:pPr>
              <w:pStyle w:val="ListParagraph"/>
              <w:numPr>
                <w:ilvl w:val="0"/>
                <w:numId w:val="21"/>
              </w:numPr>
            </w:pPr>
            <w:r w:rsidRPr="00DA5AC0">
              <w:t>Deploy the model in a web application using Streamlit, Flask, or FastAPI.</w:t>
            </w:r>
          </w:p>
          <w:p w14:paraId="442BA358" w14:textId="77777777" w:rsidR="0065556F" w:rsidRPr="00DA5AC0" w:rsidRDefault="007F435A" w:rsidP="00DA5AC0">
            <w:pPr>
              <w:pStyle w:val="ListParagraph"/>
              <w:numPr>
                <w:ilvl w:val="0"/>
                <w:numId w:val="21"/>
              </w:numPr>
              <w:rPr>
                <w:sz w:val="22"/>
              </w:rPr>
            </w:pPr>
            <w:r w:rsidRPr="00DA5AC0">
              <w:t>Display at least three sample test results using the deployed application to verify performance and functionality.</w:t>
            </w:r>
          </w:p>
          <w:p w14:paraId="33E3A8D0" w14:textId="592635F1" w:rsidR="0048274B" w:rsidRPr="00DA5AC0" w:rsidRDefault="0048274B" w:rsidP="00DA5AC0">
            <w:pPr>
              <w:pStyle w:val="ListParagraph"/>
              <w:numPr>
                <w:ilvl w:val="0"/>
                <w:numId w:val="21"/>
              </w:numPr>
            </w:pPr>
            <w:r w:rsidRPr="00DA5AC0">
              <w:t>Submit a report with screenshots to supervisor.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38B5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038B5" w:rsidRPr="007A3C1C" w:rsidRDefault="008038B5" w:rsidP="008038B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46BBC4C" w:rsidR="008038B5" w:rsidRPr="002F55EB" w:rsidRDefault="00165F4B" w:rsidP="008038B5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165F4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 Intelligence)</w:t>
            </w:r>
          </w:p>
        </w:tc>
      </w:tr>
      <w:tr w:rsidR="008038B5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038B5" w:rsidRPr="007A3C1C" w:rsidRDefault="008038B5" w:rsidP="008038B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6BF8B042" w:rsidR="008038B5" w:rsidRPr="007A3C1C" w:rsidRDefault="008038B5" w:rsidP="008038B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8A4BF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0613AAI08 Deploy the Model</w:t>
            </w:r>
          </w:p>
        </w:tc>
      </w:tr>
      <w:tr w:rsidR="008038B5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038B5" w:rsidRPr="007A3C1C" w:rsidRDefault="008038B5" w:rsidP="008038B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038B5" w:rsidRPr="007A3C1C" w:rsidRDefault="008038B5" w:rsidP="008038B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2770C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42770C" w:rsidRPr="007A3C1C" w:rsidRDefault="0042770C" w:rsidP="0042770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9833993" w14:textId="77777777" w:rsidR="0042770C" w:rsidRPr="00A63B0D" w:rsidRDefault="0042770C" w:rsidP="0042770C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447233" w14:textId="77777777" w:rsidR="0042770C" w:rsidRDefault="0042770C" w:rsidP="0042770C">
            <w:pPr>
              <w:pStyle w:val="ListParagraph"/>
              <w:ind w:left="519"/>
              <w:rPr>
                <w:rFonts w:asciiTheme="minorBidi" w:hAnsiTheme="minorBidi"/>
                <w:sz w:val="22"/>
                <w:szCs w:val="20"/>
              </w:rPr>
            </w:pPr>
          </w:p>
          <w:p w14:paraId="0EDDF868" w14:textId="77777777" w:rsidR="0042770C" w:rsidRPr="002E03B9" w:rsidRDefault="0042770C" w:rsidP="002E03B9">
            <w:pPr>
              <w:pStyle w:val="ListParagraph"/>
              <w:numPr>
                <w:ilvl w:val="0"/>
                <w:numId w:val="23"/>
              </w:numPr>
            </w:pPr>
            <w:r w:rsidRPr="002E03B9">
              <w:t>Create and Train a model for the given task</w:t>
            </w:r>
          </w:p>
          <w:p w14:paraId="748F5424" w14:textId="77777777" w:rsidR="0042770C" w:rsidRPr="002E03B9" w:rsidRDefault="0042770C" w:rsidP="002E03B9">
            <w:pPr>
              <w:pStyle w:val="ListParagraph"/>
              <w:numPr>
                <w:ilvl w:val="0"/>
                <w:numId w:val="23"/>
              </w:numPr>
            </w:pPr>
            <w:r w:rsidRPr="002E03B9">
              <w:t>Save the Trained Model</w:t>
            </w:r>
          </w:p>
          <w:p w14:paraId="399BE948" w14:textId="77777777" w:rsidR="0042770C" w:rsidRPr="002E03B9" w:rsidRDefault="0042770C" w:rsidP="002E03B9">
            <w:pPr>
              <w:pStyle w:val="ListParagraph"/>
              <w:numPr>
                <w:ilvl w:val="0"/>
                <w:numId w:val="23"/>
              </w:numPr>
            </w:pPr>
            <w:r w:rsidRPr="002E03B9">
              <w:t xml:space="preserve">Choose Deployment Environment </w:t>
            </w:r>
          </w:p>
          <w:p w14:paraId="2D5140E8" w14:textId="77777777" w:rsidR="0042770C" w:rsidRPr="002E03B9" w:rsidRDefault="0042770C" w:rsidP="002E03B9">
            <w:pPr>
              <w:pStyle w:val="ListParagraph"/>
              <w:numPr>
                <w:ilvl w:val="0"/>
                <w:numId w:val="23"/>
              </w:numPr>
            </w:pPr>
            <w:r w:rsidRPr="002E03B9">
              <w:t xml:space="preserve">Deploy the model </w:t>
            </w:r>
          </w:p>
          <w:p w14:paraId="2133BE47" w14:textId="77777777" w:rsidR="0042770C" w:rsidRPr="002E03B9" w:rsidRDefault="0042770C" w:rsidP="002E03B9">
            <w:pPr>
              <w:pStyle w:val="ListParagraph"/>
              <w:numPr>
                <w:ilvl w:val="0"/>
                <w:numId w:val="23"/>
              </w:numPr>
            </w:pPr>
            <w:r w:rsidRPr="002E03B9">
              <w:t xml:space="preserve">Test the deployed model </w:t>
            </w:r>
          </w:p>
          <w:p w14:paraId="591773E5" w14:textId="77777777" w:rsidR="0042770C" w:rsidRPr="002E03B9" w:rsidRDefault="0042770C" w:rsidP="002E03B9">
            <w:pPr>
              <w:pStyle w:val="ListParagraph"/>
              <w:numPr>
                <w:ilvl w:val="0"/>
                <w:numId w:val="23"/>
              </w:numPr>
            </w:pPr>
            <w:r w:rsidRPr="002E03B9">
              <w:t>Document the Deployment Process</w:t>
            </w:r>
          </w:p>
          <w:p w14:paraId="73C60AAE" w14:textId="77777777" w:rsidR="0042770C" w:rsidRPr="007B0DDF" w:rsidRDefault="0042770C" w:rsidP="0042770C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F94A408" w14:textId="77777777" w:rsidR="0042770C" w:rsidRDefault="0042770C" w:rsidP="0042770C">
            <w:pPr>
              <w:jc w:val="both"/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  <w:r w:rsidRPr="00AE0985">
              <w:t xml:space="preserve"> </w:t>
            </w:r>
          </w:p>
          <w:p w14:paraId="54659342" w14:textId="267781CE" w:rsidR="0042770C" w:rsidRDefault="0042770C" w:rsidP="0042770C">
            <w:pPr>
              <w:jc w:val="both"/>
            </w:pPr>
            <w:r>
              <w:t xml:space="preserve">You are required to develop an object classification system using a supervised learning algorithm. </w:t>
            </w:r>
            <w:r w:rsidR="002E03B9" w:rsidRPr="0042770C">
              <w:t>The system should be trained and validated on a publicly available dataset</w:t>
            </w:r>
            <w:r w:rsidR="002E03B9">
              <w:t xml:space="preserve">. </w:t>
            </w:r>
            <w:r>
              <w:t>After completing the training and validation process, you must save the trained model. Create a simple deployment web application to demonstrate the model in action. You may use Streamlit, Flask, or FastAPI for this purpose.</w:t>
            </w:r>
          </w:p>
          <w:p w14:paraId="57CF2856" w14:textId="77777777" w:rsidR="0042770C" w:rsidRDefault="0042770C" w:rsidP="0042770C">
            <w:pPr>
              <w:jc w:val="both"/>
            </w:pPr>
          </w:p>
          <w:p w14:paraId="414B5185" w14:textId="77777777" w:rsidR="0042770C" w:rsidRDefault="0042770C" w:rsidP="0042770C">
            <w:pPr>
              <w:jc w:val="both"/>
            </w:pPr>
            <w:r>
              <w:t>OR</w:t>
            </w:r>
          </w:p>
          <w:p w14:paraId="018332D6" w14:textId="77777777" w:rsidR="0042770C" w:rsidRDefault="0042770C" w:rsidP="0042770C">
            <w:pPr>
              <w:jc w:val="both"/>
            </w:pPr>
          </w:p>
          <w:p w14:paraId="2141F537" w14:textId="77777777" w:rsidR="0042770C" w:rsidRPr="0042770C" w:rsidRDefault="0042770C" w:rsidP="0042770C">
            <w:pPr>
              <w:jc w:val="both"/>
            </w:pPr>
            <w:r w:rsidRPr="0042770C">
              <w:t>You are required to develop a sentiment analysis system using a supervised learning algorithm. The system should be trained and validated on a publicly available dataset. After completing training, you must save the trained model. Finally, create a simple deployment web application to demonstrate your trained model in use. You may use Streamlit, Flask, or FastAPI.</w:t>
            </w:r>
          </w:p>
          <w:p w14:paraId="7A68FEAB" w14:textId="77777777" w:rsidR="0042770C" w:rsidRDefault="0042770C" w:rsidP="0042770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9466BA3" w14:textId="684CA1BB" w:rsidR="0042770C" w:rsidRPr="00F82626" w:rsidRDefault="0042770C" w:rsidP="004277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6F33B2" w14:textId="73ECA318" w:rsidR="009C387B" w:rsidRDefault="004D18BE" w:rsidP="009C387B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82626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6A735948" w:rsidR="002F0249" w:rsidRPr="00C01F06" w:rsidRDefault="009C387B" w:rsidP="00C01F06">
            <w:pPr>
              <w:pStyle w:val="ListParagraph"/>
              <w:numPr>
                <w:ilvl w:val="0"/>
                <w:numId w:val="24"/>
              </w:numPr>
            </w:pPr>
            <w:r w:rsidRPr="00C01F06">
              <w:t>Present the dataset used along with the preprocessing steps applied.</w:t>
            </w:r>
            <w:r w:rsidR="00BD09C8" w:rsidRPr="00C01F06">
              <w:t xml:space="preserve"> </w:t>
            </w:r>
          </w:p>
        </w:tc>
        <w:tc>
          <w:tcPr>
            <w:tcW w:w="1059" w:type="dxa"/>
            <w:vAlign w:val="center"/>
          </w:tcPr>
          <w:p w14:paraId="0C2F3E57" w14:textId="1ED68C1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7C80E3E" wp14:editId="40D71E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E82A969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42F9299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BC7BFC" wp14:editId="38ED6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B1157E7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27CD93ED" w:rsidR="00F82626" w:rsidRPr="00C01F06" w:rsidRDefault="00B01FC7" w:rsidP="00C01F06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C01F06">
              <w:t xml:space="preserve">Justify the choice of supervised learning algorithm for the </w:t>
            </w:r>
            <w:r w:rsidR="00C01F06" w:rsidRPr="00C01F06">
              <w:t>given</w:t>
            </w:r>
            <w:r w:rsidRPr="00C01F06">
              <w:t xml:space="preserve"> task</w:t>
            </w:r>
          </w:p>
        </w:tc>
        <w:tc>
          <w:tcPr>
            <w:tcW w:w="1059" w:type="dxa"/>
            <w:vAlign w:val="center"/>
          </w:tcPr>
          <w:p w14:paraId="725B99FA" w14:textId="746FF1BD" w:rsidR="00F82626" w:rsidRPr="007A3C1C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599CC89" wp14:editId="784854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63E5608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2397D87F" w:rsidR="00F82626" w:rsidRPr="007A3C1C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3594021" wp14:editId="61FDEA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0991F4A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03229087" w14:textId="77777777" w:rsidTr="00F71A28">
        <w:trPr>
          <w:trHeight w:val="332"/>
        </w:trPr>
        <w:tc>
          <w:tcPr>
            <w:tcW w:w="6739" w:type="dxa"/>
          </w:tcPr>
          <w:p w14:paraId="1139C484" w14:textId="5303DAD6" w:rsidR="00F82626" w:rsidRPr="00C01F06" w:rsidRDefault="00B01FC7" w:rsidP="00C01F06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C01F06">
              <w:t>Report the model performance and evaluation results (e.g., accuracy, confusion matrix).</w:t>
            </w:r>
          </w:p>
        </w:tc>
        <w:tc>
          <w:tcPr>
            <w:tcW w:w="1059" w:type="dxa"/>
            <w:vAlign w:val="center"/>
          </w:tcPr>
          <w:p w14:paraId="7034B1F9" w14:textId="746D3787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CF81B80" wp14:editId="7543AE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1622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91E34B9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E757E6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C7DFA8C" wp14:editId="4801A6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63065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CA6DAC0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134990AE" w:rsidR="00F82626" w:rsidRPr="00C01F06" w:rsidRDefault="00B01FC7" w:rsidP="00C01F06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C01F06">
              <w:lastRenderedPageBreak/>
              <w:t>Provide the saved trained model file in the correct format</w:t>
            </w:r>
          </w:p>
        </w:tc>
        <w:tc>
          <w:tcPr>
            <w:tcW w:w="1059" w:type="dxa"/>
            <w:vAlign w:val="center"/>
          </w:tcPr>
          <w:p w14:paraId="6C139F3A" w14:textId="60191B12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E3073E2" wp14:editId="63DA76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8133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019D8F5" id="Rounded Rectangle 10" o:spid="_x0000_s1026" style="position:absolute;margin-left:8.5pt;margin-top: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6613B3C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B2A37CC" wp14:editId="1DAB86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3106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45E8254" id="Rounded Rectangle 11" o:spid="_x0000_s1026" style="position:absolute;margin-left:9.5pt;margin-top:4.9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297726E3" w:rsidR="00F82626" w:rsidRPr="00C01F06" w:rsidRDefault="00B01FC7" w:rsidP="00C01F06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C01F06">
              <w:t>Demonstrate successful integration of the trained model into a working application</w:t>
            </w:r>
          </w:p>
        </w:tc>
        <w:tc>
          <w:tcPr>
            <w:tcW w:w="1059" w:type="dxa"/>
            <w:vAlign w:val="center"/>
          </w:tcPr>
          <w:p w14:paraId="6F9954D4" w14:textId="1482ECA4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7DBCFBB5" wp14:editId="56114E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03401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5838D29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5E94870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30BFD1F" wp14:editId="7DFA33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31744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A4AC688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4C788673" w:rsidR="00F82626" w:rsidRPr="00C01F06" w:rsidRDefault="00BD09C8" w:rsidP="00C01F06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C01F06">
              <w:t>Deploy the model in a web application using Streamlit, Flask, or FastAPI</w:t>
            </w:r>
          </w:p>
        </w:tc>
        <w:tc>
          <w:tcPr>
            <w:tcW w:w="1059" w:type="dxa"/>
            <w:vAlign w:val="center"/>
          </w:tcPr>
          <w:p w14:paraId="33ABAFB9" w14:textId="0DFB448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B7FAF13" wp14:editId="6C6C75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144742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171AB10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13269EB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6163889" wp14:editId="6D83A3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86019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B3BEC64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3F615DB8" w:rsidR="00F82626" w:rsidRPr="00C01F06" w:rsidRDefault="00BD09C8" w:rsidP="00C01F06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C01F06">
              <w:t>Display at least three sample test results using the deployed application to verify performance and functionality</w:t>
            </w:r>
          </w:p>
        </w:tc>
        <w:tc>
          <w:tcPr>
            <w:tcW w:w="1059" w:type="dxa"/>
            <w:vAlign w:val="center"/>
          </w:tcPr>
          <w:p w14:paraId="2EBCA9F9" w14:textId="3BB630F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7805F4C" wp14:editId="72D4C6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4091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34569E2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5FAF8ABA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C69F75B" wp14:editId="38434C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57387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B5A81D1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5E057E33" w14:textId="77777777" w:rsidTr="007D5E67">
        <w:trPr>
          <w:trHeight w:val="398"/>
        </w:trPr>
        <w:tc>
          <w:tcPr>
            <w:tcW w:w="6739" w:type="dxa"/>
          </w:tcPr>
          <w:p w14:paraId="0F5605B4" w14:textId="1B983902" w:rsidR="00F82626" w:rsidRPr="00C01F06" w:rsidRDefault="00F82626" w:rsidP="00C01F06">
            <w:pPr>
              <w:pStyle w:val="ListParagraph"/>
              <w:numPr>
                <w:ilvl w:val="0"/>
                <w:numId w:val="24"/>
              </w:numPr>
            </w:pPr>
            <w:r w:rsidRPr="00C01F06">
              <w:t>Submit a report with screenshots to supervisor.</w:t>
            </w:r>
          </w:p>
        </w:tc>
        <w:tc>
          <w:tcPr>
            <w:tcW w:w="1059" w:type="dxa"/>
            <w:vAlign w:val="center"/>
          </w:tcPr>
          <w:p w14:paraId="72257878" w14:textId="08DDA09C" w:rsidR="00F82626" w:rsidRPr="007A3C1C" w:rsidRDefault="00F82626" w:rsidP="00F82626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39674827" wp14:editId="4A47E4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97481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8121CA0" id="Rounded Rectangle 10" o:spid="_x0000_s1026" style="position:absolute;margin-left:8.5pt;margin-top: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8B88A2" w14:textId="4326FD84" w:rsidR="00F82626" w:rsidRPr="007A3C1C" w:rsidRDefault="00F82626" w:rsidP="00F82626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49D8967B" wp14:editId="1511CB3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61459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E4FBEF0" id="Rounded Rectangle 11" o:spid="_x0000_s1026" style="position:absolute;margin-left:9.5pt;margin-top:4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5AD888FE" w14:textId="32D99E2B" w:rsidR="00F82626" w:rsidRDefault="00F82626" w:rsidP="00F82626">
      <w:pPr>
        <w:jc w:val="center"/>
        <w:rPr>
          <w:rFonts w:asciiTheme="minorBidi" w:hAnsiTheme="minorBidi"/>
          <w:b/>
          <w:sz w:val="32"/>
        </w:rPr>
      </w:pPr>
    </w:p>
    <w:p w14:paraId="42845E8E" w14:textId="77777777" w:rsidR="00F82626" w:rsidRDefault="00F82626" w:rsidP="00F82626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E5AED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E5AED" w:rsidRPr="007A3C1C" w:rsidRDefault="006E5AED" w:rsidP="006E5AE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C295ECB" w:rsidR="006E5AED" w:rsidRPr="007A3C1C" w:rsidRDefault="00165F4B" w:rsidP="006E5AED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5F4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 Intelligence)</w:t>
            </w:r>
          </w:p>
        </w:tc>
      </w:tr>
      <w:tr w:rsidR="006E5AED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E5AED" w:rsidRPr="007A3C1C" w:rsidRDefault="006E5AED" w:rsidP="006E5AE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1816A16" w:rsidR="006E5AED" w:rsidRPr="007A3C1C" w:rsidRDefault="006E5AED" w:rsidP="006E5AED">
            <w:pPr>
              <w:rPr>
                <w:rFonts w:asciiTheme="minorBidi" w:hAnsiTheme="minorBidi"/>
                <w:sz w:val="22"/>
                <w:szCs w:val="22"/>
              </w:rPr>
            </w:pPr>
            <w:r w:rsidRPr="008A4BF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0613AAI08 Deploy the Model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64B69DF" w:rsidR="00C05385" w:rsidRPr="009218D7" w:rsidRDefault="002D31AC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CBB5DDE" w14:textId="77777777" w:rsidR="006A67E9" w:rsidRPr="002D31AC" w:rsidRDefault="006A67E9" w:rsidP="00C01F06">
            <w:pPr>
              <w:pStyle w:val="ListParagraph"/>
              <w:numPr>
                <w:ilvl w:val="0"/>
                <w:numId w:val="25"/>
              </w:numPr>
            </w:pPr>
            <w:r w:rsidRPr="002D31AC">
              <w:t>Create and Train a model for the given task</w:t>
            </w:r>
          </w:p>
          <w:p w14:paraId="6B0D120B" w14:textId="77777777" w:rsidR="006A67E9" w:rsidRPr="002D31AC" w:rsidRDefault="006A67E9" w:rsidP="00C01F06">
            <w:pPr>
              <w:pStyle w:val="ListParagraph"/>
              <w:numPr>
                <w:ilvl w:val="0"/>
                <w:numId w:val="25"/>
              </w:numPr>
            </w:pPr>
            <w:r w:rsidRPr="002D31AC">
              <w:t>Save the Trained Model</w:t>
            </w:r>
          </w:p>
          <w:p w14:paraId="6F7A2EB3" w14:textId="77777777" w:rsidR="006A67E9" w:rsidRPr="002D31AC" w:rsidRDefault="006A67E9" w:rsidP="00C01F06">
            <w:pPr>
              <w:pStyle w:val="ListParagraph"/>
              <w:numPr>
                <w:ilvl w:val="0"/>
                <w:numId w:val="25"/>
              </w:numPr>
            </w:pPr>
            <w:r w:rsidRPr="002D31AC">
              <w:t xml:space="preserve">Choose Deployment Environment </w:t>
            </w:r>
          </w:p>
          <w:p w14:paraId="3D5E68DC" w14:textId="77777777" w:rsidR="006A67E9" w:rsidRPr="002D31AC" w:rsidRDefault="006A67E9" w:rsidP="00C01F06">
            <w:pPr>
              <w:pStyle w:val="ListParagraph"/>
              <w:numPr>
                <w:ilvl w:val="0"/>
                <w:numId w:val="25"/>
              </w:numPr>
            </w:pPr>
            <w:r w:rsidRPr="002D31AC">
              <w:t xml:space="preserve">Deploy the model </w:t>
            </w:r>
          </w:p>
          <w:p w14:paraId="69E9A60C" w14:textId="77777777" w:rsidR="006A67E9" w:rsidRPr="002D31AC" w:rsidRDefault="006A67E9" w:rsidP="00C01F06">
            <w:pPr>
              <w:pStyle w:val="ListParagraph"/>
              <w:numPr>
                <w:ilvl w:val="0"/>
                <w:numId w:val="25"/>
              </w:numPr>
            </w:pPr>
            <w:r w:rsidRPr="002D31AC">
              <w:t xml:space="preserve">Test the deployed model </w:t>
            </w:r>
          </w:p>
          <w:p w14:paraId="43940A4D" w14:textId="77777777" w:rsidR="006A67E9" w:rsidRPr="002D31AC" w:rsidRDefault="006A67E9" w:rsidP="00C01F06">
            <w:pPr>
              <w:pStyle w:val="ListParagraph"/>
              <w:numPr>
                <w:ilvl w:val="0"/>
                <w:numId w:val="25"/>
              </w:numPr>
            </w:pPr>
            <w:r w:rsidRPr="002D31AC">
              <w:t>Document the Deployment Process</w:t>
            </w:r>
          </w:p>
          <w:p w14:paraId="215C140D" w14:textId="77777777" w:rsidR="006A67E9" w:rsidRPr="007B0DDF" w:rsidRDefault="006A67E9" w:rsidP="006A67E9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479F5A9" w14:textId="77777777" w:rsidR="006A67E9" w:rsidRDefault="006A67E9" w:rsidP="006A67E9">
            <w:pPr>
              <w:jc w:val="both"/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  <w:r w:rsidRPr="00AE0985">
              <w:t xml:space="preserve"> </w:t>
            </w:r>
          </w:p>
          <w:p w14:paraId="35D2446A" w14:textId="697A82C9" w:rsidR="006A67E9" w:rsidRDefault="006A67E9" w:rsidP="006A67E9">
            <w:pPr>
              <w:jc w:val="both"/>
            </w:pPr>
            <w:r>
              <w:t xml:space="preserve">You are required to develop an object classification system using a supervised learning algorithm. </w:t>
            </w:r>
            <w:r w:rsidR="002D31AC" w:rsidRPr="0042770C">
              <w:t>The system should be trained and validated on a publicly available dataset</w:t>
            </w:r>
            <w:r w:rsidR="002D31AC">
              <w:t xml:space="preserve"> . </w:t>
            </w:r>
            <w:r>
              <w:t>After completing the training and validation process, you must save the trained model. Create a simple deployment web application to demonstrate the model in action. You may use Streamlit, Flask, or FastAPI for this purpose.</w:t>
            </w:r>
          </w:p>
          <w:p w14:paraId="5E975F30" w14:textId="77777777" w:rsidR="006A67E9" w:rsidRDefault="006A67E9" w:rsidP="006A67E9">
            <w:pPr>
              <w:jc w:val="both"/>
            </w:pPr>
          </w:p>
          <w:p w14:paraId="702B959E" w14:textId="77777777" w:rsidR="006A67E9" w:rsidRDefault="006A67E9" w:rsidP="006A67E9">
            <w:pPr>
              <w:jc w:val="both"/>
            </w:pPr>
            <w:r>
              <w:t>OR</w:t>
            </w:r>
          </w:p>
          <w:p w14:paraId="5317BECA" w14:textId="77777777" w:rsidR="006A67E9" w:rsidRDefault="006A67E9" w:rsidP="006A67E9">
            <w:pPr>
              <w:jc w:val="both"/>
            </w:pPr>
          </w:p>
          <w:p w14:paraId="50FF36E7" w14:textId="3E8B8CDB" w:rsidR="006A67E9" w:rsidRPr="0042770C" w:rsidRDefault="006A67E9" w:rsidP="006A67E9">
            <w:pPr>
              <w:jc w:val="both"/>
            </w:pPr>
            <w:r w:rsidRPr="0042770C">
              <w:t xml:space="preserve">You are required to develop a sentiment analysis system using a supervised learning algorithm. </w:t>
            </w:r>
            <w:r w:rsidR="002D31AC" w:rsidRPr="0042770C">
              <w:t>The system should be trained and validated on a publicly available dataset</w:t>
            </w:r>
            <w:r w:rsidRPr="0042770C">
              <w:t>. After completing training, you must save the trained model. Finally, create a simple deployment web application to demonstrate your trained model in use. You may use Streamlit, Flask, or FastAPI.</w:t>
            </w:r>
          </w:p>
          <w:p w14:paraId="69EA2EDB" w14:textId="77777777" w:rsidR="006A67E9" w:rsidRDefault="006A67E9" w:rsidP="006A67E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493BFEF" w14:textId="5F9C3403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D41F0A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D41F0A" w:rsidRPr="009218D7" w:rsidRDefault="00D41F0A" w:rsidP="00D41F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5C4866C1" w:rsidR="00D41F0A" w:rsidRPr="00CA32DB" w:rsidRDefault="006E2A86" w:rsidP="002D31AC">
            <w:pPr>
              <w:rPr>
                <w:sz w:val="22"/>
                <w:szCs w:val="22"/>
              </w:rPr>
            </w:pPr>
            <w:r>
              <w:t>P</w:t>
            </w:r>
            <w:r w:rsidR="007045BD" w:rsidRPr="007045BD">
              <w:t>resented the dataset used and explained preprocessing steps.</w:t>
            </w:r>
          </w:p>
        </w:tc>
        <w:tc>
          <w:tcPr>
            <w:tcW w:w="720" w:type="dxa"/>
            <w:vAlign w:val="center"/>
          </w:tcPr>
          <w:p w14:paraId="58CDE761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41F0A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D41F0A" w:rsidRPr="009218D7" w:rsidRDefault="00D41F0A" w:rsidP="00D41F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2A873F3F" w:rsidR="00D41F0A" w:rsidRPr="00CA32DB" w:rsidRDefault="006E2A86" w:rsidP="002D31AC">
            <w:pPr>
              <w:rPr>
                <w:sz w:val="22"/>
                <w:szCs w:val="22"/>
              </w:rPr>
            </w:pPr>
            <w:r>
              <w:t>J</w:t>
            </w:r>
            <w:r w:rsidR="007045BD" w:rsidRPr="007045BD">
              <w:t xml:space="preserve">ustified the choice of supervised learning algorithm for </w:t>
            </w:r>
            <w:r w:rsidR="002D31AC">
              <w:t>the given task.</w:t>
            </w:r>
          </w:p>
        </w:tc>
        <w:tc>
          <w:tcPr>
            <w:tcW w:w="720" w:type="dxa"/>
            <w:vAlign w:val="center"/>
          </w:tcPr>
          <w:p w14:paraId="3CCAE75C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41F0A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D41F0A" w:rsidRPr="009218D7" w:rsidRDefault="00D41F0A" w:rsidP="00D41F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26EF7A1B" w:rsidR="00D41F0A" w:rsidRPr="00CA32DB" w:rsidRDefault="006E2A86" w:rsidP="002D31AC">
            <w:pPr>
              <w:rPr>
                <w:sz w:val="22"/>
                <w:szCs w:val="22"/>
              </w:rPr>
            </w:pPr>
            <w:r>
              <w:t>R</w:t>
            </w:r>
            <w:r w:rsidR="007045BD" w:rsidRPr="007045BD">
              <w:t>eported performance results using evaluation metrics (accuracy, loss curves, confusion matrix, etc.).</w:t>
            </w:r>
          </w:p>
        </w:tc>
        <w:tc>
          <w:tcPr>
            <w:tcW w:w="720" w:type="dxa"/>
            <w:vAlign w:val="center"/>
          </w:tcPr>
          <w:p w14:paraId="6E16238F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41F0A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D41F0A" w:rsidRPr="009218D7" w:rsidRDefault="00D41F0A" w:rsidP="00D41F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2E0EF279" w:rsidR="00D41F0A" w:rsidRPr="00CA32DB" w:rsidRDefault="002F5209" w:rsidP="002D31AC">
            <w:pPr>
              <w:rPr>
                <w:sz w:val="22"/>
                <w:szCs w:val="22"/>
              </w:rPr>
            </w:pPr>
            <w:r>
              <w:t>S</w:t>
            </w:r>
            <w:r w:rsidR="008738BD" w:rsidRPr="008738BD">
              <w:t>aved the trained model in the correct format</w:t>
            </w:r>
          </w:p>
        </w:tc>
        <w:tc>
          <w:tcPr>
            <w:tcW w:w="720" w:type="dxa"/>
            <w:vAlign w:val="center"/>
          </w:tcPr>
          <w:p w14:paraId="2FBD3291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41F0A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D41F0A" w:rsidRPr="009218D7" w:rsidRDefault="00D41F0A" w:rsidP="00D41F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4C6F58D4" w:rsidR="00D41F0A" w:rsidRPr="00CA32DB" w:rsidRDefault="00CE3AA5" w:rsidP="002D31AC">
            <w:pPr>
              <w:rPr>
                <w:sz w:val="22"/>
                <w:szCs w:val="22"/>
              </w:rPr>
            </w:pPr>
            <w:r w:rsidRPr="00CE3AA5">
              <w:t>Successfully integrated the trained model into a working application.</w:t>
            </w:r>
          </w:p>
        </w:tc>
        <w:tc>
          <w:tcPr>
            <w:tcW w:w="720" w:type="dxa"/>
            <w:vAlign w:val="center"/>
          </w:tcPr>
          <w:p w14:paraId="5FA34814" w14:textId="0B8B9A9A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41F0A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D41F0A" w:rsidRPr="009218D7" w:rsidRDefault="00D41F0A" w:rsidP="00D41F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4F6CA10A" w:rsidR="00D41F0A" w:rsidRPr="00CA32DB" w:rsidRDefault="00CE3AA5" w:rsidP="002D31AC">
            <w:pPr>
              <w:rPr>
                <w:sz w:val="22"/>
                <w:szCs w:val="22"/>
              </w:rPr>
            </w:pPr>
            <w:r w:rsidRPr="00CE3AA5">
              <w:t>Deployed the model in a web application using Streamlit, Flask, or FastAPI.</w:t>
            </w:r>
          </w:p>
        </w:tc>
        <w:tc>
          <w:tcPr>
            <w:tcW w:w="720" w:type="dxa"/>
            <w:vAlign w:val="center"/>
          </w:tcPr>
          <w:p w14:paraId="50713888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41F0A" w:rsidRPr="009218D7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D41F0A" w:rsidRPr="009218D7" w:rsidRDefault="00D41F0A" w:rsidP="00D41F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4BE2B97B" w:rsidR="00D41F0A" w:rsidRPr="00CA32DB" w:rsidRDefault="00121175" w:rsidP="002D31AC">
            <w:pPr>
              <w:rPr>
                <w:sz w:val="22"/>
                <w:szCs w:val="22"/>
              </w:rPr>
            </w:pPr>
            <w:r w:rsidRPr="00121175">
              <w:t>Displayed at least three sample test results using the deployed application to verify functionality and accuracy</w:t>
            </w:r>
          </w:p>
        </w:tc>
        <w:tc>
          <w:tcPr>
            <w:tcW w:w="720" w:type="dxa"/>
            <w:vAlign w:val="center"/>
          </w:tcPr>
          <w:p w14:paraId="445A8428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D41F0A" w:rsidRPr="009218D7" w:rsidRDefault="00D41F0A" w:rsidP="00D41F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41F0A" w:rsidRPr="009218D7" w14:paraId="6CEF527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23EE2A8" w14:textId="77777777" w:rsidR="00D41F0A" w:rsidRPr="009218D7" w:rsidRDefault="00D41F0A" w:rsidP="00D41F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18A03CD" w14:textId="2CD1AA78" w:rsidR="00D41F0A" w:rsidRPr="004479AF" w:rsidRDefault="00121175" w:rsidP="002D31AC">
            <w:r w:rsidRPr="00121175">
              <w:rPr>
                <w:sz w:val="22"/>
              </w:rPr>
              <w:t>Submitted a final report with screenshots, and deployment process</w:t>
            </w:r>
          </w:p>
        </w:tc>
        <w:tc>
          <w:tcPr>
            <w:tcW w:w="720" w:type="dxa"/>
            <w:vAlign w:val="center"/>
          </w:tcPr>
          <w:p w14:paraId="76C08EDC" w14:textId="77777777" w:rsidR="00D41F0A" w:rsidRPr="009218D7" w:rsidRDefault="00D41F0A" w:rsidP="00D41F0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4358163" w14:textId="77777777" w:rsidR="00D41F0A" w:rsidRPr="009218D7" w:rsidRDefault="00D41F0A" w:rsidP="00D41F0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3B1895C" w14:textId="77777777" w:rsidR="00D41F0A" w:rsidRPr="009218D7" w:rsidRDefault="00D41F0A" w:rsidP="00D41F0A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E19AD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E19AD" w:rsidRPr="009218D7" w:rsidRDefault="00FE19AD" w:rsidP="00FE19A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E6CE636" w:rsidR="00FE19AD" w:rsidRPr="0095602F" w:rsidRDefault="00165F4B" w:rsidP="00FE19AD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165F4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 Intelligence)</w:t>
            </w:r>
          </w:p>
        </w:tc>
      </w:tr>
      <w:tr w:rsidR="00FE19AD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E19AD" w:rsidRPr="009218D7" w:rsidRDefault="00FE19AD" w:rsidP="00FE19A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697299D" w:rsidR="00FE19AD" w:rsidRPr="009218D7" w:rsidRDefault="00FE19AD" w:rsidP="00FE19AD">
            <w:pPr>
              <w:rPr>
                <w:rFonts w:asciiTheme="minorBidi" w:hAnsiTheme="minorBidi"/>
                <w:sz w:val="22"/>
                <w:szCs w:val="22"/>
              </w:rPr>
            </w:pPr>
            <w:r w:rsidRPr="008A4BF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0613AAI08 Deploy the Model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4E02E1F0" w:rsidR="00804B65" w:rsidRPr="009218D7" w:rsidRDefault="00925D78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25D78">
              <w:rPr>
                <w:rFonts w:asciiTheme="minorBidi" w:hAnsiTheme="minorBidi"/>
                <w:iCs/>
                <w:sz w:val="22"/>
                <w:szCs w:val="22"/>
              </w:rPr>
              <w:t>Name two common file formats used to save trained models in machine learning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5C435AA5" w:rsidR="00AC0BEB" w:rsidRPr="009218D7" w:rsidRDefault="002B3315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</w:t>
            </w:r>
            <w:r w:rsidRPr="002B3315">
              <w:rPr>
                <w:rFonts w:asciiTheme="minorBidi" w:eastAsia="Times New Roman" w:hAnsiTheme="minorBidi"/>
                <w:sz w:val="22"/>
                <w:szCs w:val="22"/>
              </w:rPr>
              <w:t>hich tools are used to deploy machine learning models</w:t>
            </w:r>
            <w:r w:rsidR="00F4767D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C05385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6AAB3B69" w:rsidR="00540C21" w:rsidRPr="009218D7" w:rsidRDefault="002B331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B3315">
              <w:rPr>
                <w:rFonts w:asciiTheme="minorBidi" w:hAnsiTheme="minorBidi"/>
                <w:iCs/>
                <w:sz w:val="22"/>
                <w:szCs w:val="22"/>
              </w:rPr>
              <w:t>What is the difference between training a model and deploying a model?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512BB439" w:rsidR="00540C21" w:rsidRPr="00BF4D4B" w:rsidRDefault="00B15085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B15085">
              <w:rPr>
                <w:rFonts w:asciiTheme="minorBidi" w:eastAsia="Times New Roman" w:hAnsiTheme="minorBidi"/>
                <w:sz w:val="22"/>
                <w:szCs w:val="22"/>
              </w:rPr>
              <w:t>What types of sample inputs should be used to verify a deployed model?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BF4D4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199892B4" w:rsidR="00177E0D" w:rsidRPr="00BF4D4B" w:rsidRDefault="00F4767D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What ar</w:t>
            </w:r>
            <w:r w:rsidRPr="00F4767D">
              <w:rPr>
                <w:rFonts w:asciiTheme="minorBidi" w:eastAsia="Times New Roman" w:hAnsiTheme="minorBidi"/>
                <w:sz w:val="22"/>
                <w:szCs w:val="22"/>
              </w:rPr>
              <w:t>e key steps involved in deploying a trained machine learning model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54EB9CD5" w:rsidR="00177E0D" w:rsidRPr="00177E0D" w:rsidRDefault="00561E34" w:rsidP="00177E0D">
            <w:pPr>
              <w:rPr>
                <w:rFonts w:asciiTheme="minorBidi" w:hAnsiTheme="minorBidi"/>
                <w:bCs/>
              </w:rPr>
            </w:pPr>
            <w:r w:rsidRPr="00561E34">
              <w:rPr>
                <w:rFonts w:asciiTheme="minorBidi" w:hAnsiTheme="minorBidi"/>
                <w:bCs/>
                <w:sz w:val="22"/>
                <w:szCs w:val="22"/>
              </w:rPr>
              <w:t>Why is it important to save a trained model?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990A" w14:textId="77777777" w:rsidR="00F53354" w:rsidRDefault="00F53354" w:rsidP="00C92255">
      <w:pPr>
        <w:spacing w:after="0" w:line="240" w:lineRule="auto"/>
      </w:pPr>
      <w:r>
        <w:separator/>
      </w:r>
    </w:p>
  </w:endnote>
  <w:endnote w:type="continuationSeparator" w:id="0">
    <w:p w14:paraId="0F7168A7" w14:textId="77777777" w:rsidR="00F53354" w:rsidRDefault="00F533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F9B6D" w14:textId="77777777" w:rsidR="00F53354" w:rsidRDefault="00F53354" w:rsidP="00C92255">
      <w:pPr>
        <w:spacing w:after="0" w:line="240" w:lineRule="auto"/>
      </w:pPr>
      <w:r>
        <w:separator/>
      </w:r>
    </w:p>
  </w:footnote>
  <w:footnote w:type="continuationSeparator" w:id="0">
    <w:p w14:paraId="68990736" w14:textId="77777777" w:rsidR="00F53354" w:rsidRDefault="00F533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E7BB0"/>
    <w:multiLevelType w:val="hybridMultilevel"/>
    <w:tmpl w:val="9E2C7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C6F5D25"/>
    <w:multiLevelType w:val="hybridMultilevel"/>
    <w:tmpl w:val="3806C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247BD"/>
    <w:multiLevelType w:val="hybridMultilevel"/>
    <w:tmpl w:val="C4A0C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B02E9"/>
    <w:multiLevelType w:val="hybridMultilevel"/>
    <w:tmpl w:val="CCF20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E4808"/>
    <w:multiLevelType w:val="hybridMultilevel"/>
    <w:tmpl w:val="42B0E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0D10119"/>
    <w:multiLevelType w:val="hybridMultilevel"/>
    <w:tmpl w:val="8A16F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A6BE7"/>
    <w:multiLevelType w:val="hybridMultilevel"/>
    <w:tmpl w:val="78ACD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20"/>
  </w:num>
  <w:num w:numId="5">
    <w:abstractNumId w:val="18"/>
  </w:num>
  <w:num w:numId="6">
    <w:abstractNumId w:val="24"/>
  </w:num>
  <w:num w:numId="7">
    <w:abstractNumId w:val="12"/>
  </w:num>
  <w:num w:numId="8">
    <w:abstractNumId w:val="22"/>
  </w:num>
  <w:num w:numId="9">
    <w:abstractNumId w:val="10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19"/>
  </w:num>
  <w:num w:numId="15">
    <w:abstractNumId w:val="15"/>
  </w:num>
  <w:num w:numId="16">
    <w:abstractNumId w:val="16"/>
  </w:num>
  <w:num w:numId="17">
    <w:abstractNumId w:val="23"/>
  </w:num>
  <w:num w:numId="18">
    <w:abstractNumId w:val="7"/>
  </w:num>
  <w:num w:numId="19">
    <w:abstractNumId w:val="14"/>
  </w:num>
  <w:num w:numId="20">
    <w:abstractNumId w:val="11"/>
  </w:num>
  <w:num w:numId="21">
    <w:abstractNumId w:val="3"/>
  </w:num>
  <w:num w:numId="22">
    <w:abstractNumId w:val="17"/>
  </w:num>
  <w:num w:numId="23">
    <w:abstractNumId w:val="9"/>
  </w:num>
  <w:num w:numId="24">
    <w:abstractNumId w:val="21"/>
  </w:num>
  <w:num w:numId="2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27B82"/>
    <w:rsid w:val="00032D24"/>
    <w:rsid w:val="00051F8D"/>
    <w:rsid w:val="00055B94"/>
    <w:rsid w:val="00061347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396C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303E"/>
    <w:rsid w:val="00105A0E"/>
    <w:rsid w:val="00107755"/>
    <w:rsid w:val="00107B9F"/>
    <w:rsid w:val="0011424E"/>
    <w:rsid w:val="00115C19"/>
    <w:rsid w:val="001161EE"/>
    <w:rsid w:val="001179ED"/>
    <w:rsid w:val="00121175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5F4B"/>
    <w:rsid w:val="00166050"/>
    <w:rsid w:val="0016752A"/>
    <w:rsid w:val="00177E0D"/>
    <w:rsid w:val="001821E9"/>
    <w:rsid w:val="00182DB5"/>
    <w:rsid w:val="001838B5"/>
    <w:rsid w:val="001878EE"/>
    <w:rsid w:val="00195DBE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B3315"/>
    <w:rsid w:val="002C17E0"/>
    <w:rsid w:val="002C1ECE"/>
    <w:rsid w:val="002D31AC"/>
    <w:rsid w:val="002E03B9"/>
    <w:rsid w:val="002F0249"/>
    <w:rsid w:val="002F5209"/>
    <w:rsid w:val="002F55EB"/>
    <w:rsid w:val="00307200"/>
    <w:rsid w:val="00315E46"/>
    <w:rsid w:val="003245D8"/>
    <w:rsid w:val="0032483B"/>
    <w:rsid w:val="00324A66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8124A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2770C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67BFD"/>
    <w:rsid w:val="00470CFA"/>
    <w:rsid w:val="0047512B"/>
    <w:rsid w:val="0048274B"/>
    <w:rsid w:val="00483125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7384"/>
    <w:rsid w:val="00540C21"/>
    <w:rsid w:val="00543AE5"/>
    <w:rsid w:val="0054583A"/>
    <w:rsid w:val="00547836"/>
    <w:rsid w:val="00547FC8"/>
    <w:rsid w:val="005527E1"/>
    <w:rsid w:val="0055389F"/>
    <w:rsid w:val="005551AD"/>
    <w:rsid w:val="00556BB7"/>
    <w:rsid w:val="00561E34"/>
    <w:rsid w:val="00563828"/>
    <w:rsid w:val="00563B67"/>
    <w:rsid w:val="005662BB"/>
    <w:rsid w:val="005746CA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2D3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35B1E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74F17"/>
    <w:rsid w:val="00684DD0"/>
    <w:rsid w:val="0068551E"/>
    <w:rsid w:val="00687B4D"/>
    <w:rsid w:val="006966D1"/>
    <w:rsid w:val="00697781"/>
    <w:rsid w:val="006A3B70"/>
    <w:rsid w:val="006A3DA6"/>
    <w:rsid w:val="006A67E9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E2A86"/>
    <w:rsid w:val="006E3AE1"/>
    <w:rsid w:val="006E5AED"/>
    <w:rsid w:val="006F0949"/>
    <w:rsid w:val="006F1ACA"/>
    <w:rsid w:val="006F3AE3"/>
    <w:rsid w:val="006F730B"/>
    <w:rsid w:val="006F7970"/>
    <w:rsid w:val="00700371"/>
    <w:rsid w:val="00704401"/>
    <w:rsid w:val="007045BD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1FF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F4073"/>
    <w:rsid w:val="007F435A"/>
    <w:rsid w:val="007F6693"/>
    <w:rsid w:val="00801BB6"/>
    <w:rsid w:val="008038B5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8BD"/>
    <w:rsid w:val="00873AA9"/>
    <w:rsid w:val="00875C67"/>
    <w:rsid w:val="008852D5"/>
    <w:rsid w:val="00886CDA"/>
    <w:rsid w:val="00892030"/>
    <w:rsid w:val="008936CF"/>
    <w:rsid w:val="008A1EF5"/>
    <w:rsid w:val="008A47BF"/>
    <w:rsid w:val="008A4BF3"/>
    <w:rsid w:val="008A62CE"/>
    <w:rsid w:val="008B5FCB"/>
    <w:rsid w:val="008C41CF"/>
    <w:rsid w:val="008C6704"/>
    <w:rsid w:val="008D2C8E"/>
    <w:rsid w:val="008D4002"/>
    <w:rsid w:val="008D700C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5D78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0AEC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C387B"/>
    <w:rsid w:val="009D4B03"/>
    <w:rsid w:val="009D7401"/>
    <w:rsid w:val="009F1CE2"/>
    <w:rsid w:val="009F6786"/>
    <w:rsid w:val="009F718A"/>
    <w:rsid w:val="00A1106D"/>
    <w:rsid w:val="00A13009"/>
    <w:rsid w:val="00A14A8B"/>
    <w:rsid w:val="00A14DB7"/>
    <w:rsid w:val="00A2773F"/>
    <w:rsid w:val="00A308D6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3B0D"/>
    <w:rsid w:val="00A6544D"/>
    <w:rsid w:val="00A83AC6"/>
    <w:rsid w:val="00A86D2F"/>
    <w:rsid w:val="00A9128E"/>
    <w:rsid w:val="00A960A8"/>
    <w:rsid w:val="00A96512"/>
    <w:rsid w:val="00AA1471"/>
    <w:rsid w:val="00AA1EBA"/>
    <w:rsid w:val="00AA3936"/>
    <w:rsid w:val="00AA3DB6"/>
    <w:rsid w:val="00AA669A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1FC7"/>
    <w:rsid w:val="00B06079"/>
    <w:rsid w:val="00B07704"/>
    <w:rsid w:val="00B15085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21BD"/>
    <w:rsid w:val="00B9468A"/>
    <w:rsid w:val="00BA20FB"/>
    <w:rsid w:val="00BA27F2"/>
    <w:rsid w:val="00BA3B14"/>
    <w:rsid w:val="00BA6AE9"/>
    <w:rsid w:val="00BB39EE"/>
    <w:rsid w:val="00BD09C8"/>
    <w:rsid w:val="00BD1B0D"/>
    <w:rsid w:val="00BD5101"/>
    <w:rsid w:val="00BE1E16"/>
    <w:rsid w:val="00BF1797"/>
    <w:rsid w:val="00BF4D4B"/>
    <w:rsid w:val="00BF69D5"/>
    <w:rsid w:val="00C01F06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41763"/>
    <w:rsid w:val="00C501B7"/>
    <w:rsid w:val="00C5075C"/>
    <w:rsid w:val="00C67EF8"/>
    <w:rsid w:val="00C70D5C"/>
    <w:rsid w:val="00C741E3"/>
    <w:rsid w:val="00C8799A"/>
    <w:rsid w:val="00C87B33"/>
    <w:rsid w:val="00C92255"/>
    <w:rsid w:val="00C94FA5"/>
    <w:rsid w:val="00C95FFF"/>
    <w:rsid w:val="00CA32DB"/>
    <w:rsid w:val="00CA4655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E3AA5"/>
    <w:rsid w:val="00CF4098"/>
    <w:rsid w:val="00CF7E7B"/>
    <w:rsid w:val="00D0344A"/>
    <w:rsid w:val="00D03567"/>
    <w:rsid w:val="00D04DAA"/>
    <w:rsid w:val="00D11EF0"/>
    <w:rsid w:val="00D14A6E"/>
    <w:rsid w:val="00D17003"/>
    <w:rsid w:val="00D20764"/>
    <w:rsid w:val="00D22EA8"/>
    <w:rsid w:val="00D3033E"/>
    <w:rsid w:val="00D3142F"/>
    <w:rsid w:val="00D40BDD"/>
    <w:rsid w:val="00D41F0A"/>
    <w:rsid w:val="00D4673D"/>
    <w:rsid w:val="00D5111C"/>
    <w:rsid w:val="00D53CA7"/>
    <w:rsid w:val="00D56305"/>
    <w:rsid w:val="00D6127D"/>
    <w:rsid w:val="00D61B4F"/>
    <w:rsid w:val="00D6357C"/>
    <w:rsid w:val="00D646AF"/>
    <w:rsid w:val="00D66E63"/>
    <w:rsid w:val="00D702BE"/>
    <w:rsid w:val="00D7707A"/>
    <w:rsid w:val="00D95455"/>
    <w:rsid w:val="00DA03FD"/>
    <w:rsid w:val="00DA3B06"/>
    <w:rsid w:val="00DA5AC0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1BF9"/>
    <w:rsid w:val="00E76966"/>
    <w:rsid w:val="00E80DD5"/>
    <w:rsid w:val="00E81669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569B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4767D"/>
    <w:rsid w:val="00F5039E"/>
    <w:rsid w:val="00F53354"/>
    <w:rsid w:val="00F55388"/>
    <w:rsid w:val="00F6518F"/>
    <w:rsid w:val="00F713C7"/>
    <w:rsid w:val="00F71A28"/>
    <w:rsid w:val="00F72AF0"/>
    <w:rsid w:val="00F732A9"/>
    <w:rsid w:val="00F76AB2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19AD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Kanwal Zahoor</cp:lastModifiedBy>
  <cp:revision>13</cp:revision>
  <dcterms:created xsi:type="dcterms:W3CDTF">2025-08-19T06:41:00Z</dcterms:created>
  <dcterms:modified xsi:type="dcterms:W3CDTF">2025-08-20T10:58:00Z</dcterms:modified>
</cp:coreProperties>
</file>